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E67A" w14:textId="77777777" w:rsidR="00E75F96" w:rsidRPr="00CD2BF0" w:rsidRDefault="00E75F96" w:rsidP="00367C9C">
      <w:pPr>
        <w:rPr>
          <w:b/>
          <w:sz w:val="22"/>
          <w:szCs w:val="22"/>
          <w:u w:val="single"/>
        </w:rPr>
      </w:pPr>
    </w:p>
    <w:p w14:paraId="0EE37A5C" w14:textId="55A8314C" w:rsidR="00CF5160" w:rsidRDefault="00CF5160" w:rsidP="00DC4230">
      <w:pPr>
        <w:pStyle w:val="NormalWeb"/>
        <w:jc w:val="both"/>
      </w:pPr>
      <w:r w:rsidRPr="00CF5160">
        <w:t xml:space="preserve">Photo-Sonics, Inc. is an international leader in electro-mechanical and optical tracking systems. We are a </w:t>
      </w:r>
      <w:r>
        <w:t>government</w:t>
      </w:r>
      <w:r w:rsidRPr="00CF5160">
        <w:t xml:space="preserve"> contractor, dating back to the early 20th century. Many innovations and successes in technology development happened here!</w:t>
      </w:r>
    </w:p>
    <w:p w14:paraId="071831C4" w14:textId="77777777" w:rsidR="005D7B02" w:rsidRDefault="005D7B02" w:rsidP="005D7B02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shd w:val="clear" w:color="auto" w:fill="FFFFFF"/>
        </w:rPr>
      </w:pPr>
    </w:p>
    <w:p w14:paraId="3D998FE7" w14:textId="42991DC7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b/>
          <w:bCs/>
          <w:sz w:val="24"/>
          <w:szCs w:val="24"/>
          <w:shd w:val="clear" w:color="auto" w:fill="FFFFFF"/>
        </w:rPr>
        <w:t>Description:</w:t>
      </w:r>
    </w:p>
    <w:p w14:paraId="47325387" w14:textId="77777777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The Manufacturing Engineering Co-Op/Intern will be closely involved with the production implementation of newly completed prototypes and will assist in the development of standard manufacturing processes.</w:t>
      </w:r>
    </w:p>
    <w:p w14:paraId="404F706F" w14:textId="77777777" w:rsidR="005D7B02" w:rsidRDefault="005D7B02" w:rsidP="005D7B02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shd w:val="clear" w:color="auto" w:fill="FFFFFF"/>
        </w:rPr>
      </w:pPr>
    </w:p>
    <w:p w14:paraId="70BB4E3D" w14:textId="61BA39FC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shd w:val="clear" w:color="auto" w:fill="FFFFFF"/>
        </w:rPr>
      </w:pPr>
      <w:r w:rsidRPr="005D7B02">
        <w:rPr>
          <w:b/>
          <w:bCs/>
          <w:sz w:val="24"/>
          <w:szCs w:val="24"/>
          <w:shd w:val="clear" w:color="auto" w:fill="FFFFFF"/>
        </w:rPr>
        <w:t>Responsibilities include but not limited to:</w:t>
      </w:r>
    </w:p>
    <w:p w14:paraId="5CB55F16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The development of mechanical and electrical manufacturing work instructions, as well as creating Standard Operating Procedures.</w:t>
      </w:r>
    </w:p>
    <w:p w14:paraId="350DC29C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Routing Bill of Materials with the use of ERP software, as well as cross-checking assemblies on the production floor.</w:t>
      </w:r>
    </w:p>
    <w:p w14:paraId="6BEF988F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Support design engineering to production efforts.</w:t>
      </w:r>
    </w:p>
    <w:p w14:paraId="61BCA780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Involved in the review of designs for manufacturability.</w:t>
      </w:r>
    </w:p>
    <w:p w14:paraId="1D72B597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Creation of tool fixtures for assembly, testing, or machining as required, as well as manufacturing prints as required.</w:t>
      </w:r>
    </w:p>
    <w:p w14:paraId="54AD1E66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The intern position will participate in Root Cause Analyses, Trend Analyses, Time Studies, and Process Improvement efforts in the manufacturing setting.</w:t>
      </w:r>
    </w:p>
    <w:p w14:paraId="1073FFE8" w14:textId="77777777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The intern position will also be involved in any other short/long term manufacturing projects, with the goal of gaining experience on the production floor.</w:t>
      </w:r>
    </w:p>
    <w:p w14:paraId="4D2D1A62" w14:textId="3890A1A8" w:rsidR="005D7B02" w:rsidRPr="005D7B02" w:rsidRDefault="005D7B02" w:rsidP="005D7B02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Intern will also perform other duties, tasks and responsibilities as assigned.</w:t>
      </w:r>
    </w:p>
    <w:p w14:paraId="330DC17E" w14:textId="77777777" w:rsidR="005D7B02" w:rsidRDefault="005D7B02" w:rsidP="005D7B02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shd w:val="clear" w:color="auto" w:fill="FFFFFF"/>
        </w:rPr>
      </w:pPr>
    </w:p>
    <w:p w14:paraId="5659F6CB" w14:textId="4639D0D8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b/>
          <w:bCs/>
          <w:sz w:val="24"/>
          <w:szCs w:val="24"/>
          <w:shd w:val="clear" w:color="auto" w:fill="FFFFFF"/>
        </w:rPr>
        <w:t>Requirements:</w:t>
      </w:r>
    </w:p>
    <w:p w14:paraId="545DB7BD" w14:textId="258CFFF6" w:rsidR="005D7B02" w:rsidRPr="005D7B02" w:rsidRDefault="005D7B02" w:rsidP="005D7B0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 xml:space="preserve">Preferred at least two years completed in a four-year </w:t>
      </w:r>
      <w:r w:rsidR="00695B90">
        <w:rPr>
          <w:sz w:val="24"/>
          <w:szCs w:val="24"/>
          <w:shd w:val="clear" w:color="auto" w:fill="FFFFFF"/>
        </w:rPr>
        <w:t>Industrial</w:t>
      </w:r>
      <w:r w:rsidRPr="005D7B02">
        <w:rPr>
          <w:sz w:val="24"/>
          <w:szCs w:val="24"/>
          <w:shd w:val="clear" w:color="auto" w:fill="FFFFFF"/>
        </w:rPr>
        <w:t xml:space="preserve"> Engineering or related degree.</w:t>
      </w:r>
    </w:p>
    <w:p w14:paraId="2A5EC061" w14:textId="77777777" w:rsidR="005D7B02" w:rsidRPr="005D7B02" w:rsidRDefault="005D7B02" w:rsidP="005D7B0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Strong technical understanding and capability to work alongside technicians and engineering team.</w:t>
      </w:r>
    </w:p>
    <w:p w14:paraId="1007003D" w14:textId="77777777" w:rsidR="005D7B02" w:rsidRPr="005D7B02" w:rsidRDefault="005D7B02" w:rsidP="005D7B0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Excellent verbal, written, organizational, and computer skills.</w:t>
      </w:r>
    </w:p>
    <w:p w14:paraId="77A0E412" w14:textId="77777777" w:rsidR="005D7B02" w:rsidRPr="005D7B02" w:rsidRDefault="005D7B02" w:rsidP="005D7B0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Basic understanding of mechanical and electrical assembly.</w:t>
      </w:r>
    </w:p>
    <w:p w14:paraId="725A846A" w14:textId="77777777" w:rsidR="005D7B02" w:rsidRPr="005D7B02" w:rsidRDefault="005D7B02" w:rsidP="005D7B0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Basic understanding of lean manufacturing principles.</w:t>
      </w:r>
    </w:p>
    <w:p w14:paraId="1596DCB5" w14:textId="77777777" w:rsidR="005D7B02" w:rsidRPr="005D7B02" w:rsidRDefault="005D7B02" w:rsidP="005D7B02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Basic SolidWorks knowledge is preferred; however, a deeper understanding of SolidWorks is a plus.</w:t>
      </w:r>
    </w:p>
    <w:p w14:paraId="1860119E" w14:textId="77777777" w:rsid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</w:p>
    <w:p w14:paraId="579DCB84" w14:textId="3AEC5AB1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Physical requirements: Position requires ability to lift (15 lbs.), stand, walk for long periods of time. Position may require some climbing.</w:t>
      </w:r>
    </w:p>
    <w:p w14:paraId="637281D9" w14:textId="77777777" w:rsid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</w:p>
    <w:p w14:paraId="5B9576E5" w14:textId="31C4BC24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Job Types: Full-time, Temporary, Internship</w:t>
      </w:r>
    </w:p>
    <w:p w14:paraId="0FFF1745" w14:textId="77777777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Pay: $18.50 - $21.00 per hour</w:t>
      </w:r>
    </w:p>
    <w:p w14:paraId="482C7102" w14:textId="77777777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Schedule:</w:t>
      </w:r>
    </w:p>
    <w:p w14:paraId="6BF82361" w14:textId="67E2CCB5" w:rsidR="005D7B02" w:rsidRPr="005D7B02" w:rsidRDefault="001447FC" w:rsidP="005D7B02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8-hour</w:t>
      </w:r>
      <w:r w:rsidR="005D7B02" w:rsidRPr="005D7B02">
        <w:rPr>
          <w:sz w:val="24"/>
          <w:szCs w:val="24"/>
          <w:shd w:val="clear" w:color="auto" w:fill="FFFFFF"/>
        </w:rPr>
        <w:t xml:space="preserve"> shift</w:t>
      </w:r>
    </w:p>
    <w:p w14:paraId="29722F49" w14:textId="77777777" w:rsidR="005D7B02" w:rsidRPr="005D7B02" w:rsidRDefault="005D7B02" w:rsidP="005D7B02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Monday to Friday</w:t>
      </w:r>
    </w:p>
    <w:p w14:paraId="1C8CBE7E" w14:textId="77777777" w:rsidR="005D7B02" w:rsidRPr="005D7B02" w:rsidRDefault="005D7B02" w:rsidP="005D7B02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shd w:val="clear" w:color="auto" w:fill="FFFFFF"/>
        </w:rPr>
      </w:pPr>
      <w:r w:rsidRPr="005D7B02">
        <w:rPr>
          <w:sz w:val="24"/>
          <w:szCs w:val="24"/>
          <w:shd w:val="clear" w:color="auto" w:fill="FFFFFF"/>
        </w:rPr>
        <w:t>Work Location: In person</w:t>
      </w:r>
    </w:p>
    <w:p w14:paraId="37ACFAA7" w14:textId="77777777" w:rsidR="00534FF3" w:rsidRPr="00CF5160" w:rsidRDefault="00534FF3" w:rsidP="00050025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14:paraId="08039CB9" w14:textId="77777777" w:rsidR="00534FF3" w:rsidRPr="00CF5160" w:rsidRDefault="00534FF3" w:rsidP="00050025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sectPr w:rsidR="00534FF3" w:rsidRPr="00CF5160" w:rsidSect="00E92795">
      <w:headerReference w:type="default" r:id="rId7"/>
      <w:pgSz w:w="12240" w:h="15840"/>
      <w:pgMar w:top="576" w:right="1728" w:bottom="720" w:left="172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4E5B" w14:textId="77777777" w:rsidR="001058FB" w:rsidRDefault="001058FB" w:rsidP="00735E9C">
      <w:r>
        <w:separator/>
      </w:r>
    </w:p>
  </w:endnote>
  <w:endnote w:type="continuationSeparator" w:id="0">
    <w:p w14:paraId="32BF0CB6" w14:textId="77777777" w:rsidR="001058FB" w:rsidRDefault="001058FB" w:rsidP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39E8" w14:textId="77777777" w:rsidR="001058FB" w:rsidRDefault="001058FB" w:rsidP="00735E9C">
      <w:r>
        <w:separator/>
      </w:r>
    </w:p>
  </w:footnote>
  <w:footnote w:type="continuationSeparator" w:id="0">
    <w:p w14:paraId="6550B6D2" w14:textId="77777777" w:rsidR="001058FB" w:rsidRDefault="001058FB" w:rsidP="0073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B105" w14:textId="7173B44B" w:rsidR="00F572F8" w:rsidRPr="00CD2BF0" w:rsidRDefault="00F572F8" w:rsidP="00CC3A87">
    <w:pPr>
      <w:rPr>
        <w:b/>
        <w:sz w:val="28"/>
      </w:rPr>
    </w:pPr>
    <w:r w:rsidRPr="00CD2BF0">
      <w:rPr>
        <w:noProof/>
        <w:sz w:val="72"/>
      </w:rPr>
      <w:drawing>
        <wp:anchor distT="0" distB="0" distL="114300" distR="114300" simplePos="0" relativeHeight="251659264" behindDoc="0" locked="0" layoutInCell="1" allowOverlap="0" wp14:anchorId="0F580150" wp14:editId="3E371615">
          <wp:simplePos x="0" y="0"/>
          <wp:positionH relativeFrom="column">
            <wp:posOffset>-834502</wp:posOffset>
          </wp:positionH>
          <wp:positionV relativeFrom="paragraph">
            <wp:posOffset>-203275</wp:posOffset>
          </wp:positionV>
          <wp:extent cx="904875" cy="895985"/>
          <wp:effectExtent l="0" t="0" r="9525" b="0"/>
          <wp:wrapNone/>
          <wp:docPr id="3" name="Picture 2" descr="PSI_P_LOG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I_P_LOGO_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C52A36" w14:textId="50C33DEB" w:rsidR="00EC0D90" w:rsidRDefault="00EC0D90" w:rsidP="00F85599">
    <w:pPr>
      <w:jc w:val="center"/>
      <w:rPr>
        <w:b/>
        <w:sz w:val="28"/>
      </w:rPr>
    </w:pPr>
    <w:r w:rsidRPr="00EC0D90">
      <w:rPr>
        <w:b/>
        <w:sz w:val="28"/>
      </w:rPr>
      <w:t>Manufacturing Engineering Co-Op/Intern</w:t>
    </w:r>
    <w:r w:rsidR="00B0616F">
      <w:rPr>
        <w:b/>
        <w:sz w:val="28"/>
      </w:rPr>
      <w:t xml:space="preserve"> (Temp)</w:t>
    </w:r>
  </w:p>
  <w:p w14:paraId="67003E04" w14:textId="11599A1E" w:rsidR="00F572F8" w:rsidRPr="00CD2BF0" w:rsidRDefault="00F572F8" w:rsidP="00F85599">
    <w:pPr>
      <w:jc w:val="center"/>
      <w:rPr>
        <w:b/>
        <w:sz w:val="28"/>
      </w:rPr>
    </w:pPr>
    <w:r w:rsidRPr="00CD2BF0">
      <w:rPr>
        <w:b/>
        <w:sz w:val="28"/>
      </w:rPr>
      <w:t xml:space="preserve"> Job #</w:t>
    </w:r>
    <w:r w:rsidR="001B4B05">
      <w:rPr>
        <w:b/>
        <w:sz w:val="28"/>
      </w:rPr>
      <w:t xml:space="preserve"> </w:t>
    </w:r>
    <w:r w:rsidR="00CF5160">
      <w:rPr>
        <w:b/>
        <w:sz w:val="28"/>
      </w:rPr>
      <w:t>50</w:t>
    </w:r>
    <w:r w:rsidR="00EC0D90">
      <w:rPr>
        <w:b/>
        <w:sz w:val="28"/>
      </w:rPr>
      <w:t>3</w:t>
    </w:r>
    <w:r w:rsidR="00377401">
      <w:rPr>
        <w:b/>
        <w:sz w:val="28"/>
      </w:rPr>
      <w:t>-I</w:t>
    </w:r>
  </w:p>
  <w:p w14:paraId="7C495654" w14:textId="77777777" w:rsidR="00F572F8" w:rsidRDefault="00F5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02D"/>
    <w:multiLevelType w:val="hybridMultilevel"/>
    <w:tmpl w:val="973ECF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617470B"/>
    <w:multiLevelType w:val="hybridMultilevel"/>
    <w:tmpl w:val="1F7C4BB4"/>
    <w:lvl w:ilvl="0" w:tplc="EFD2E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169"/>
    <w:multiLevelType w:val="multilevel"/>
    <w:tmpl w:val="90E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176F"/>
    <w:multiLevelType w:val="hybridMultilevel"/>
    <w:tmpl w:val="675E0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B1A97"/>
    <w:multiLevelType w:val="hybridMultilevel"/>
    <w:tmpl w:val="8B74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CB"/>
    <w:multiLevelType w:val="hybridMultilevel"/>
    <w:tmpl w:val="8DDCC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E57F80"/>
    <w:multiLevelType w:val="hybridMultilevel"/>
    <w:tmpl w:val="6A38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1AAD"/>
    <w:multiLevelType w:val="hybridMultilevel"/>
    <w:tmpl w:val="8182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F17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F3463"/>
    <w:multiLevelType w:val="hybridMultilevel"/>
    <w:tmpl w:val="DEF0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7E6B"/>
    <w:multiLevelType w:val="multilevel"/>
    <w:tmpl w:val="41A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F1FA1"/>
    <w:multiLevelType w:val="multilevel"/>
    <w:tmpl w:val="4F44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E6D7C"/>
    <w:multiLevelType w:val="hybridMultilevel"/>
    <w:tmpl w:val="A00A1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22351E"/>
    <w:multiLevelType w:val="multilevel"/>
    <w:tmpl w:val="1AE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E71FF"/>
    <w:multiLevelType w:val="hybridMultilevel"/>
    <w:tmpl w:val="44B2B186"/>
    <w:lvl w:ilvl="0" w:tplc="6AF83EF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92A33"/>
    <w:multiLevelType w:val="multilevel"/>
    <w:tmpl w:val="5C6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C19B0"/>
    <w:multiLevelType w:val="hybridMultilevel"/>
    <w:tmpl w:val="6374DF9C"/>
    <w:lvl w:ilvl="0" w:tplc="76C273F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4404"/>
    <w:multiLevelType w:val="hybridMultilevel"/>
    <w:tmpl w:val="7220D3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990B2D8">
      <w:numFmt w:val="bullet"/>
      <w:lvlText w:val="•"/>
      <w:lvlJc w:val="left"/>
      <w:pPr>
        <w:ind w:left="990" w:hanging="720"/>
      </w:pPr>
      <w:rPr>
        <w:rFonts w:ascii="Arial" w:eastAsia="Times New Roman" w:hAnsi="Arial" w:cs="Aria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7B859EB"/>
    <w:multiLevelType w:val="hybridMultilevel"/>
    <w:tmpl w:val="D134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5C57"/>
    <w:multiLevelType w:val="hybridMultilevel"/>
    <w:tmpl w:val="9C86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A76A0"/>
    <w:multiLevelType w:val="hybridMultilevel"/>
    <w:tmpl w:val="3CE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24BE0"/>
    <w:multiLevelType w:val="hybridMultilevel"/>
    <w:tmpl w:val="ACC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C4DE1"/>
    <w:multiLevelType w:val="hybridMultilevel"/>
    <w:tmpl w:val="546C1434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 w15:restartNumberingAfterBreak="0">
    <w:nsid w:val="4F3F7C35"/>
    <w:multiLevelType w:val="hybridMultilevel"/>
    <w:tmpl w:val="6AC21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A30BF8"/>
    <w:multiLevelType w:val="hybridMultilevel"/>
    <w:tmpl w:val="4C2E0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167FD"/>
    <w:multiLevelType w:val="hybridMultilevel"/>
    <w:tmpl w:val="4ABC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5290B"/>
    <w:multiLevelType w:val="multilevel"/>
    <w:tmpl w:val="B14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31A95"/>
    <w:multiLevelType w:val="hybridMultilevel"/>
    <w:tmpl w:val="F872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482EE7"/>
    <w:multiLevelType w:val="hybridMultilevel"/>
    <w:tmpl w:val="164C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27FAB"/>
    <w:multiLevelType w:val="hybridMultilevel"/>
    <w:tmpl w:val="8672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A6767"/>
    <w:multiLevelType w:val="hybridMultilevel"/>
    <w:tmpl w:val="A9B6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0500"/>
    <w:multiLevelType w:val="multilevel"/>
    <w:tmpl w:val="E2A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910E7"/>
    <w:multiLevelType w:val="multilevel"/>
    <w:tmpl w:val="639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8F3E31"/>
    <w:multiLevelType w:val="multilevel"/>
    <w:tmpl w:val="4DD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5378D"/>
    <w:multiLevelType w:val="hybridMultilevel"/>
    <w:tmpl w:val="F92CD8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2683"/>
    <w:multiLevelType w:val="hybridMultilevel"/>
    <w:tmpl w:val="4B1264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D12220C"/>
    <w:multiLevelType w:val="hybridMultilevel"/>
    <w:tmpl w:val="C4162AB8"/>
    <w:lvl w:ilvl="0" w:tplc="6AF83EF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594047"/>
    <w:multiLevelType w:val="hybridMultilevel"/>
    <w:tmpl w:val="C81A1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FA425A"/>
    <w:multiLevelType w:val="multilevel"/>
    <w:tmpl w:val="5FD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0620C"/>
    <w:multiLevelType w:val="hybridMultilevel"/>
    <w:tmpl w:val="43F8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56255"/>
    <w:multiLevelType w:val="hybridMultilevel"/>
    <w:tmpl w:val="220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87FD1"/>
    <w:multiLevelType w:val="hybridMultilevel"/>
    <w:tmpl w:val="6D98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9792">
    <w:abstractNumId w:val="4"/>
  </w:num>
  <w:num w:numId="2" w16cid:durableId="266237111">
    <w:abstractNumId w:val="7"/>
  </w:num>
  <w:num w:numId="3" w16cid:durableId="1322927960">
    <w:abstractNumId w:val="5"/>
  </w:num>
  <w:num w:numId="4" w16cid:durableId="1769622470">
    <w:abstractNumId w:val="40"/>
  </w:num>
  <w:num w:numId="5" w16cid:durableId="2059935742">
    <w:abstractNumId w:val="29"/>
  </w:num>
  <w:num w:numId="6" w16cid:durableId="1822038404">
    <w:abstractNumId w:val="27"/>
  </w:num>
  <w:num w:numId="7" w16cid:durableId="636031544">
    <w:abstractNumId w:val="18"/>
  </w:num>
  <w:num w:numId="8" w16cid:durableId="1744141485">
    <w:abstractNumId w:val="20"/>
  </w:num>
  <w:num w:numId="9" w16cid:durableId="22945441">
    <w:abstractNumId w:val="39"/>
  </w:num>
  <w:num w:numId="10" w16cid:durableId="634021870">
    <w:abstractNumId w:val="15"/>
  </w:num>
  <w:num w:numId="11" w16cid:durableId="1400447508">
    <w:abstractNumId w:val="26"/>
  </w:num>
  <w:num w:numId="12" w16cid:durableId="1417748071">
    <w:abstractNumId w:val="21"/>
  </w:num>
  <w:num w:numId="13" w16cid:durableId="1591768490">
    <w:abstractNumId w:val="38"/>
  </w:num>
  <w:num w:numId="14" w16cid:durableId="1313490107">
    <w:abstractNumId w:val="32"/>
  </w:num>
  <w:num w:numId="15" w16cid:durableId="1063059833">
    <w:abstractNumId w:val="12"/>
  </w:num>
  <w:num w:numId="16" w16cid:durableId="504562864">
    <w:abstractNumId w:val="1"/>
  </w:num>
  <w:num w:numId="17" w16cid:durableId="1331831746">
    <w:abstractNumId w:val="13"/>
  </w:num>
  <w:num w:numId="18" w16cid:durableId="1506282322">
    <w:abstractNumId w:val="35"/>
  </w:num>
  <w:num w:numId="19" w16cid:durableId="163280006">
    <w:abstractNumId w:val="33"/>
  </w:num>
  <w:num w:numId="20" w16cid:durableId="657542617">
    <w:abstractNumId w:val="0"/>
  </w:num>
  <w:num w:numId="21" w16cid:durableId="481775948">
    <w:abstractNumId w:val="8"/>
  </w:num>
  <w:num w:numId="22" w16cid:durableId="1630940389">
    <w:abstractNumId w:val="19"/>
  </w:num>
  <w:num w:numId="23" w16cid:durableId="1100756153">
    <w:abstractNumId w:val="16"/>
  </w:num>
  <w:num w:numId="24" w16cid:durableId="1106195386">
    <w:abstractNumId w:val="24"/>
  </w:num>
  <w:num w:numId="25" w16cid:durableId="85275839">
    <w:abstractNumId w:val="23"/>
  </w:num>
  <w:num w:numId="26" w16cid:durableId="468936706">
    <w:abstractNumId w:val="22"/>
  </w:num>
  <w:num w:numId="27" w16cid:durableId="1979188034">
    <w:abstractNumId w:val="11"/>
  </w:num>
  <w:num w:numId="28" w16cid:durableId="871963822">
    <w:abstractNumId w:val="3"/>
  </w:num>
  <w:num w:numId="29" w16cid:durableId="320349187">
    <w:abstractNumId w:val="36"/>
  </w:num>
  <w:num w:numId="30" w16cid:durableId="41906872">
    <w:abstractNumId w:val="6"/>
  </w:num>
  <w:num w:numId="31" w16cid:durableId="2129659988">
    <w:abstractNumId w:val="17"/>
  </w:num>
  <w:num w:numId="32" w16cid:durableId="1053776200">
    <w:abstractNumId w:val="28"/>
  </w:num>
  <w:num w:numId="33" w16cid:durableId="727269500">
    <w:abstractNumId w:val="34"/>
  </w:num>
  <w:num w:numId="34" w16cid:durableId="631864822">
    <w:abstractNumId w:val="14"/>
  </w:num>
  <w:num w:numId="35" w16cid:durableId="1003626480">
    <w:abstractNumId w:val="10"/>
  </w:num>
  <w:num w:numId="36" w16cid:durableId="2120563238">
    <w:abstractNumId w:val="30"/>
  </w:num>
  <w:num w:numId="37" w16cid:durableId="1162237749">
    <w:abstractNumId w:val="37"/>
  </w:num>
  <w:num w:numId="38" w16cid:durableId="1883205753">
    <w:abstractNumId w:val="31"/>
  </w:num>
  <w:num w:numId="39" w16cid:durableId="562831512">
    <w:abstractNumId w:val="25"/>
  </w:num>
  <w:num w:numId="40" w16cid:durableId="608392457">
    <w:abstractNumId w:val="9"/>
  </w:num>
  <w:num w:numId="41" w16cid:durableId="12243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2C"/>
    <w:rsid w:val="000006F2"/>
    <w:rsid w:val="00003B6B"/>
    <w:rsid w:val="000052EB"/>
    <w:rsid w:val="0000739C"/>
    <w:rsid w:val="00012AEA"/>
    <w:rsid w:val="000144D4"/>
    <w:rsid w:val="00014AC5"/>
    <w:rsid w:val="00015127"/>
    <w:rsid w:val="000164E8"/>
    <w:rsid w:val="00016858"/>
    <w:rsid w:val="000242DD"/>
    <w:rsid w:val="00034A30"/>
    <w:rsid w:val="000363C5"/>
    <w:rsid w:val="000376E6"/>
    <w:rsid w:val="00041110"/>
    <w:rsid w:val="000426B3"/>
    <w:rsid w:val="000427E3"/>
    <w:rsid w:val="00043061"/>
    <w:rsid w:val="00043A64"/>
    <w:rsid w:val="000464D4"/>
    <w:rsid w:val="00050025"/>
    <w:rsid w:val="00051C75"/>
    <w:rsid w:val="00056100"/>
    <w:rsid w:val="000701F5"/>
    <w:rsid w:val="0007156C"/>
    <w:rsid w:val="000769F6"/>
    <w:rsid w:val="000827BB"/>
    <w:rsid w:val="00085682"/>
    <w:rsid w:val="000878C3"/>
    <w:rsid w:val="00094924"/>
    <w:rsid w:val="000A2A54"/>
    <w:rsid w:val="000B22D3"/>
    <w:rsid w:val="000B5550"/>
    <w:rsid w:val="000B55ED"/>
    <w:rsid w:val="000B6BBF"/>
    <w:rsid w:val="000C5175"/>
    <w:rsid w:val="000C6B9E"/>
    <w:rsid w:val="000C745A"/>
    <w:rsid w:val="000D2E72"/>
    <w:rsid w:val="000D3EDE"/>
    <w:rsid w:val="000E0996"/>
    <w:rsid w:val="000E5B65"/>
    <w:rsid w:val="0010003E"/>
    <w:rsid w:val="00101C6C"/>
    <w:rsid w:val="00103AF6"/>
    <w:rsid w:val="00103D9E"/>
    <w:rsid w:val="001058FB"/>
    <w:rsid w:val="0010739C"/>
    <w:rsid w:val="00116FB0"/>
    <w:rsid w:val="00116FB6"/>
    <w:rsid w:val="00126898"/>
    <w:rsid w:val="001313F3"/>
    <w:rsid w:val="00132DFA"/>
    <w:rsid w:val="001447FC"/>
    <w:rsid w:val="00150888"/>
    <w:rsid w:val="00154CED"/>
    <w:rsid w:val="00160B72"/>
    <w:rsid w:val="0016243B"/>
    <w:rsid w:val="001660B2"/>
    <w:rsid w:val="00166EC4"/>
    <w:rsid w:val="001724F9"/>
    <w:rsid w:val="001844CD"/>
    <w:rsid w:val="00185FA5"/>
    <w:rsid w:val="00187DF4"/>
    <w:rsid w:val="00196148"/>
    <w:rsid w:val="001A44CF"/>
    <w:rsid w:val="001A5743"/>
    <w:rsid w:val="001A7231"/>
    <w:rsid w:val="001A74FB"/>
    <w:rsid w:val="001B0255"/>
    <w:rsid w:val="001B4B05"/>
    <w:rsid w:val="001B5282"/>
    <w:rsid w:val="001B5F6B"/>
    <w:rsid w:val="001B7A77"/>
    <w:rsid w:val="001C0F5B"/>
    <w:rsid w:val="001D1227"/>
    <w:rsid w:val="001D65DC"/>
    <w:rsid w:val="001E76BA"/>
    <w:rsid w:val="001F25DC"/>
    <w:rsid w:val="00210A4F"/>
    <w:rsid w:val="00216BB5"/>
    <w:rsid w:val="00220009"/>
    <w:rsid w:val="00223683"/>
    <w:rsid w:val="0023698B"/>
    <w:rsid w:val="00245066"/>
    <w:rsid w:val="00246829"/>
    <w:rsid w:val="002532E7"/>
    <w:rsid w:val="00256954"/>
    <w:rsid w:val="0026042D"/>
    <w:rsid w:val="00262C5A"/>
    <w:rsid w:val="00265961"/>
    <w:rsid w:val="00275555"/>
    <w:rsid w:val="00276280"/>
    <w:rsid w:val="0028137B"/>
    <w:rsid w:val="002850BE"/>
    <w:rsid w:val="0029042D"/>
    <w:rsid w:val="00291756"/>
    <w:rsid w:val="00291799"/>
    <w:rsid w:val="00291AE8"/>
    <w:rsid w:val="00296FD5"/>
    <w:rsid w:val="002B1B67"/>
    <w:rsid w:val="002B60F2"/>
    <w:rsid w:val="002B63C3"/>
    <w:rsid w:val="002B6C96"/>
    <w:rsid w:val="002C3896"/>
    <w:rsid w:val="002C40C9"/>
    <w:rsid w:val="002D4601"/>
    <w:rsid w:val="002D63AF"/>
    <w:rsid w:val="002E050E"/>
    <w:rsid w:val="002E14E5"/>
    <w:rsid w:val="002E2896"/>
    <w:rsid w:val="002E2F30"/>
    <w:rsid w:val="002E5C5C"/>
    <w:rsid w:val="002F073F"/>
    <w:rsid w:val="002F7EDE"/>
    <w:rsid w:val="003026C8"/>
    <w:rsid w:val="00302F81"/>
    <w:rsid w:val="00306127"/>
    <w:rsid w:val="00310084"/>
    <w:rsid w:val="00312C89"/>
    <w:rsid w:val="00320FC0"/>
    <w:rsid w:val="00334BDB"/>
    <w:rsid w:val="003505C7"/>
    <w:rsid w:val="003514C5"/>
    <w:rsid w:val="003549CC"/>
    <w:rsid w:val="00360A4D"/>
    <w:rsid w:val="0036458A"/>
    <w:rsid w:val="003662BE"/>
    <w:rsid w:val="00367C9C"/>
    <w:rsid w:val="00370FF6"/>
    <w:rsid w:val="00377401"/>
    <w:rsid w:val="0038784E"/>
    <w:rsid w:val="003A4122"/>
    <w:rsid w:val="003B0F76"/>
    <w:rsid w:val="003B328A"/>
    <w:rsid w:val="003B4279"/>
    <w:rsid w:val="003B71A8"/>
    <w:rsid w:val="003B7BA7"/>
    <w:rsid w:val="003C12F3"/>
    <w:rsid w:val="003C4D21"/>
    <w:rsid w:val="003C6316"/>
    <w:rsid w:val="003C6552"/>
    <w:rsid w:val="003D1DFD"/>
    <w:rsid w:val="003D2DAC"/>
    <w:rsid w:val="003E0C2A"/>
    <w:rsid w:val="003E1FE9"/>
    <w:rsid w:val="003E23B5"/>
    <w:rsid w:val="003E5A0A"/>
    <w:rsid w:val="003F1245"/>
    <w:rsid w:val="003F222D"/>
    <w:rsid w:val="00406CBE"/>
    <w:rsid w:val="00410A67"/>
    <w:rsid w:val="00410B01"/>
    <w:rsid w:val="00422076"/>
    <w:rsid w:val="00427242"/>
    <w:rsid w:val="004375E5"/>
    <w:rsid w:val="00442415"/>
    <w:rsid w:val="0044519E"/>
    <w:rsid w:val="00447BD0"/>
    <w:rsid w:val="00450B31"/>
    <w:rsid w:val="0045242C"/>
    <w:rsid w:val="00455D6C"/>
    <w:rsid w:val="004561C5"/>
    <w:rsid w:val="004567A7"/>
    <w:rsid w:val="0046556C"/>
    <w:rsid w:val="0046682E"/>
    <w:rsid w:val="00470C45"/>
    <w:rsid w:val="00482452"/>
    <w:rsid w:val="004849C5"/>
    <w:rsid w:val="004921BD"/>
    <w:rsid w:val="0049460F"/>
    <w:rsid w:val="00495C6E"/>
    <w:rsid w:val="00497D99"/>
    <w:rsid w:val="004A269C"/>
    <w:rsid w:val="004A305D"/>
    <w:rsid w:val="004B1C92"/>
    <w:rsid w:val="004B523D"/>
    <w:rsid w:val="004C70D7"/>
    <w:rsid w:val="004D0E72"/>
    <w:rsid w:val="004D3DA0"/>
    <w:rsid w:val="004D6E10"/>
    <w:rsid w:val="004E042A"/>
    <w:rsid w:val="004E20BA"/>
    <w:rsid w:val="004E38C9"/>
    <w:rsid w:val="004F35D7"/>
    <w:rsid w:val="004F382D"/>
    <w:rsid w:val="00512E3D"/>
    <w:rsid w:val="00523E42"/>
    <w:rsid w:val="00530572"/>
    <w:rsid w:val="00534FF3"/>
    <w:rsid w:val="005362D1"/>
    <w:rsid w:val="00541C1A"/>
    <w:rsid w:val="00550751"/>
    <w:rsid w:val="00551A3D"/>
    <w:rsid w:val="00551DC6"/>
    <w:rsid w:val="005525A7"/>
    <w:rsid w:val="00554F7B"/>
    <w:rsid w:val="0055757A"/>
    <w:rsid w:val="00561C6B"/>
    <w:rsid w:val="00563C9C"/>
    <w:rsid w:val="00566B6A"/>
    <w:rsid w:val="00566D59"/>
    <w:rsid w:val="005735E2"/>
    <w:rsid w:val="00576255"/>
    <w:rsid w:val="00580651"/>
    <w:rsid w:val="005835EA"/>
    <w:rsid w:val="00584B96"/>
    <w:rsid w:val="0058518C"/>
    <w:rsid w:val="00590A6C"/>
    <w:rsid w:val="0059768A"/>
    <w:rsid w:val="00597A4F"/>
    <w:rsid w:val="005A32C1"/>
    <w:rsid w:val="005B016D"/>
    <w:rsid w:val="005B19C3"/>
    <w:rsid w:val="005B2CE6"/>
    <w:rsid w:val="005C0AD6"/>
    <w:rsid w:val="005C1DA1"/>
    <w:rsid w:val="005C6E60"/>
    <w:rsid w:val="005D1CF9"/>
    <w:rsid w:val="005D3916"/>
    <w:rsid w:val="005D592A"/>
    <w:rsid w:val="005D7B02"/>
    <w:rsid w:val="005E297F"/>
    <w:rsid w:val="005E32E4"/>
    <w:rsid w:val="005E3A46"/>
    <w:rsid w:val="005E60C5"/>
    <w:rsid w:val="005E783D"/>
    <w:rsid w:val="005F27F5"/>
    <w:rsid w:val="005F2971"/>
    <w:rsid w:val="005F4C00"/>
    <w:rsid w:val="005F7D12"/>
    <w:rsid w:val="00600082"/>
    <w:rsid w:val="00604835"/>
    <w:rsid w:val="00604D18"/>
    <w:rsid w:val="00606552"/>
    <w:rsid w:val="00610E63"/>
    <w:rsid w:val="00613DEB"/>
    <w:rsid w:val="00614641"/>
    <w:rsid w:val="00614877"/>
    <w:rsid w:val="00616B51"/>
    <w:rsid w:val="00617DCF"/>
    <w:rsid w:val="00631EBE"/>
    <w:rsid w:val="00633ABE"/>
    <w:rsid w:val="00634CBA"/>
    <w:rsid w:val="0063688B"/>
    <w:rsid w:val="00651F51"/>
    <w:rsid w:val="00654480"/>
    <w:rsid w:val="00656EEB"/>
    <w:rsid w:val="0066056E"/>
    <w:rsid w:val="00666933"/>
    <w:rsid w:val="00685698"/>
    <w:rsid w:val="00687194"/>
    <w:rsid w:val="006931BF"/>
    <w:rsid w:val="00693EB7"/>
    <w:rsid w:val="00693F3E"/>
    <w:rsid w:val="00694113"/>
    <w:rsid w:val="0069505E"/>
    <w:rsid w:val="00695B90"/>
    <w:rsid w:val="006A0345"/>
    <w:rsid w:val="006A639B"/>
    <w:rsid w:val="006A63BE"/>
    <w:rsid w:val="006B0CF7"/>
    <w:rsid w:val="006B7493"/>
    <w:rsid w:val="006C1F8A"/>
    <w:rsid w:val="006C3FBD"/>
    <w:rsid w:val="006D3DC9"/>
    <w:rsid w:val="006F1101"/>
    <w:rsid w:val="006F2CDB"/>
    <w:rsid w:val="006F436E"/>
    <w:rsid w:val="00700254"/>
    <w:rsid w:val="0070594E"/>
    <w:rsid w:val="00705B77"/>
    <w:rsid w:val="00731D06"/>
    <w:rsid w:val="00735E9C"/>
    <w:rsid w:val="00735FC1"/>
    <w:rsid w:val="00736268"/>
    <w:rsid w:val="007377C7"/>
    <w:rsid w:val="0074320A"/>
    <w:rsid w:val="00744434"/>
    <w:rsid w:val="007551D8"/>
    <w:rsid w:val="00756E92"/>
    <w:rsid w:val="0076573A"/>
    <w:rsid w:val="00772495"/>
    <w:rsid w:val="00790B61"/>
    <w:rsid w:val="007A1795"/>
    <w:rsid w:val="007A3865"/>
    <w:rsid w:val="007B1429"/>
    <w:rsid w:val="007B2E3B"/>
    <w:rsid w:val="007B486C"/>
    <w:rsid w:val="007D5DB2"/>
    <w:rsid w:val="007D72A7"/>
    <w:rsid w:val="007E1988"/>
    <w:rsid w:val="007F3606"/>
    <w:rsid w:val="007F4659"/>
    <w:rsid w:val="0080533D"/>
    <w:rsid w:val="00812635"/>
    <w:rsid w:val="00814876"/>
    <w:rsid w:val="008222A7"/>
    <w:rsid w:val="00823787"/>
    <w:rsid w:val="008349D0"/>
    <w:rsid w:val="00837733"/>
    <w:rsid w:val="00842EF5"/>
    <w:rsid w:val="00853C39"/>
    <w:rsid w:val="00856AD1"/>
    <w:rsid w:val="00861E81"/>
    <w:rsid w:val="008624FC"/>
    <w:rsid w:val="00862C1E"/>
    <w:rsid w:val="00864210"/>
    <w:rsid w:val="0088032C"/>
    <w:rsid w:val="00890C44"/>
    <w:rsid w:val="00891541"/>
    <w:rsid w:val="0089575A"/>
    <w:rsid w:val="008A51EC"/>
    <w:rsid w:val="008A66ED"/>
    <w:rsid w:val="008A6EEF"/>
    <w:rsid w:val="008A7343"/>
    <w:rsid w:val="008B5CBD"/>
    <w:rsid w:val="008B6AA9"/>
    <w:rsid w:val="008C11C0"/>
    <w:rsid w:val="008C3A35"/>
    <w:rsid w:val="008C4295"/>
    <w:rsid w:val="008C4E05"/>
    <w:rsid w:val="008C5CA3"/>
    <w:rsid w:val="008C79FA"/>
    <w:rsid w:val="008E2542"/>
    <w:rsid w:val="008E646F"/>
    <w:rsid w:val="008F4498"/>
    <w:rsid w:val="008F69D3"/>
    <w:rsid w:val="008F6F6F"/>
    <w:rsid w:val="00904680"/>
    <w:rsid w:val="00905CEA"/>
    <w:rsid w:val="00916694"/>
    <w:rsid w:val="009247F2"/>
    <w:rsid w:val="0092653F"/>
    <w:rsid w:val="00927C49"/>
    <w:rsid w:val="00931EE1"/>
    <w:rsid w:val="0093418A"/>
    <w:rsid w:val="00944C4D"/>
    <w:rsid w:val="009506CF"/>
    <w:rsid w:val="00950CDA"/>
    <w:rsid w:val="00952F51"/>
    <w:rsid w:val="00955112"/>
    <w:rsid w:val="00970F87"/>
    <w:rsid w:val="00977E1C"/>
    <w:rsid w:val="00982E41"/>
    <w:rsid w:val="009840B8"/>
    <w:rsid w:val="0098573B"/>
    <w:rsid w:val="009903DC"/>
    <w:rsid w:val="00990D4E"/>
    <w:rsid w:val="009A4A89"/>
    <w:rsid w:val="009B0630"/>
    <w:rsid w:val="009C380B"/>
    <w:rsid w:val="009C4CBA"/>
    <w:rsid w:val="009D2253"/>
    <w:rsid w:val="009D74FD"/>
    <w:rsid w:val="009D7F2E"/>
    <w:rsid w:val="009E754C"/>
    <w:rsid w:val="009F2EA5"/>
    <w:rsid w:val="009F417C"/>
    <w:rsid w:val="009F54CC"/>
    <w:rsid w:val="009F63E4"/>
    <w:rsid w:val="009F64FA"/>
    <w:rsid w:val="00A075F8"/>
    <w:rsid w:val="00A0783A"/>
    <w:rsid w:val="00A07D55"/>
    <w:rsid w:val="00A106AD"/>
    <w:rsid w:val="00A1072E"/>
    <w:rsid w:val="00A13778"/>
    <w:rsid w:val="00A14786"/>
    <w:rsid w:val="00A15756"/>
    <w:rsid w:val="00A2430A"/>
    <w:rsid w:val="00A275A4"/>
    <w:rsid w:val="00A275BC"/>
    <w:rsid w:val="00A40197"/>
    <w:rsid w:val="00A44283"/>
    <w:rsid w:val="00A47713"/>
    <w:rsid w:val="00A52FEF"/>
    <w:rsid w:val="00A531AC"/>
    <w:rsid w:val="00A57002"/>
    <w:rsid w:val="00A579B2"/>
    <w:rsid w:val="00A61FC6"/>
    <w:rsid w:val="00A65880"/>
    <w:rsid w:val="00A67A3A"/>
    <w:rsid w:val="00A802B6"/>
    <w:rsid w:val="00A84B9A"/>
    <w:rsid w:val="00A90D56"/>
    <w:rsid w:val="00A9341B"/>
    <w:rsid w:val="00A94698"/>
    <w:rsid w:val="00A947C4"/>
    <w:rsid w:val="00AB4339"/>
    <w:rsid w:val="00AC1697"/>
    <w:rsid w:val="00AC759D"/>
    <w:rsid w:val="00AD5791"/>
    <w:rsid w:val="00AD744A"/>
    <w:rsid w:val="00AE5E9E"/>
    <w:rsid w:val="00AE7FA7"/>
    <w:rsid w:val="00AF1713"/>
    <w:rsid w:val="00AF39ED"/>
    <w:rsid w:val="00AF4FE6"/>
    <w:rsid w:val="00AF67FA"/>
    <w:rsid w:val="00AF75B9"/>
    <w:rsid w:val="00B0616F"/>
    <w:rsid w:val="00B14C75"/>
    <w:rsid w:val="00B16C1D"/>
    <w:rsid w:val="00B17A8B"/>
    <w:rsid w:val="00B25113"/>
    <w:rsid w:val="00B30E89"/>
    <w:rsid w:val="00B31DF2"/>
    <w:rsid w:val="00B3280A"/>
    <w:rsid w:val="00B3443D"/>
    <w:rsid w:val="00B349C7"/>
    <w:rsid w:val="00B3614A"/>
    <w:rsid w:val="00B368D8"/>
    <w:rsid w:val="00B3704C"/>
    <w:rsid w:val="00B41FD1"/>
    <w:rsid w:val="00B42F96"/>
    <w:rsid w:val="00B46CC6"/>
    <w:rsid w:val="00B47330"/>
    <w:rsid w:val="00B5135E"/>
    <w:rsid w:val="00B52857"/>
    <w:rsid w:val="00B657BB"/>
    <w:rsid w:val="00B65AFC"/>
    <w:rsid w:val="00B729A7"/>
    <w:rsid w:val="00B76CEE"/>
    <w:rsid w:val="00B81F78"/>
    <w:rsid w:val="00B941B5"/>
    <w:rsid w:val="00B955D7"/>
    <w:rsid w:val="00B95788"/>
    <w:rsid w:val="00B9612D"/>
    <w:rsid w:val="00BA58B6"/>
    <w:rsid w:val="00BA5A31"/>
    <w:rsid w:val="00BB37AB"/>
    <w:rsid w:val="00BB53D9"/>
    <w:rsid w:val="00BB5E7D"/>
    <w:rsid w:val="00BC3176"/>
    <w:rsid w:val="00BC3905"/>
    <w:rsid w:val="00BC47EC"/>
    <w:rsid w:val="00BC724D"/>
    <w:rsid w:val="00BD0558"/>
    <w:rsid w:val="00BD14E4"/>
    <w:rsid w:val="00BE36A7"/>
    <w:rsid w:val="00BE6C71"/>
    <w:rsid w:val="00BF3C76"/>
    <w:rsid w:val="00BF598E"/>
    <w:rsid w:val="00C13A16"/>
    <w:rsid w:val="00C16FBA"/>
    <w:rsid w:val="00C178ED"/>
    <w:rsid w:val="00C20818"/>
    <w:rsid w:val="00C22814"/>
    <w:rsid w:val="00C251B6"/>
    <w:rsid w:val="00C2542E"/>
    <w:rsid w:val="00C3049F"/>
    <w:rsid w:val="00C361C5"/>
    <w:rsid w:val="00C4370E"/>
    <w:rsid w:val="00C45B3A"/>
    <w:rsid w:val="00C50B26"/>
    <w:rsid w:val="00C5212E"/>
    <w:rsid w:val="00C550E8"/>
    <w:rsid w:val="00C57A04"/>
    <w:rsid w:val="00C615F5"/>
    <w:rsid w:val="00C722F0"/>
    <w:rsid w:val="00C73276"/>
    <w:rsid w:val="00C80CA7"/>
    <w:rsid w:val="00C81E5E"/>
    <w:rsid w:val="00C82314"/>
    <w:rsid w:val="00C82551"/>
    <w:rsid w:val="00C82CF8"/>
    <w:rsid w:val="00C839B7"/>
    <w:rsid w:val="00C90CB6"/>
    <w:rsid w:val="00C91062"/>
    <w:rsid w:val="00C92A13"/>
    <w:rsid w:val="00C92F94"/>
    <w:rsid w:val="00C96DC9"/>
    <w:rsid w:val="00CA455E"/>
    <w:rsid w:val="00CA4E74"/>
    <w:rsid w:val="00CA5668"/>
    <w:rsid w:val="00CA663F"/>
    <w:rsid w:val="00CB01B7"/>
    <w:rsid w:val="00CB2134"/>
    <w:rsid w:val="00CC3A87"/>
    <w:rsid w:val="00CC622D"/>
    <w:rsid w:val="00CD16CC"/>
    <w:rsid w:val="00CD2BF0"/>
    <w:rsid w:val="00CE24DA"/>
    <w:rsid w:val="00CE3B92"/>
    <w:rsid w:val="00CE4E5A"/>
    <w:rsid w:val="00CE60BF"/>
    <w:rsid w:val="00CF4B36"/>
    <w:rsid w:val="00CF5160"/>
    <w:rsid w:val="00CF798F"/>
    <w:rsid w:val="00D019D5"/>
    <w:rsid w:val="00D05581"/>
    <w:rsid w:val="00D05E3C"/>
    <w:rsid w:val="00D07B7A"/>
    <w:rsid w:val="00D1087C"/>
    <w:rsid w:val="00D114F2"/>
    <w:rsid w:val="00D1241B"/>
    <w:rsid w:val="00D12E2A"/>
    <w:rsid w:val="00D1317C"/>
    <w:rsid w:val="00D20671"/>
    <w:rsid w:val="00D20D1C"/>
    <w:rsid w:val="00D21276"/>
    <w:rsid w:val="00D2238B"/>
    <w:rsid w:val="00D2466F"/>
    <w:rsid w:val="00D31057"/>
    <w:rsid w:val="00D3109E"/>
    <w:rsid w:val="00D31D81"/>
    <w:rsid w:val="00D37510"/>
    <w:rsid w:val="00D41972"/>
    <w:rsid w:val="00D50CE3"/>
    <w:rsid w:val="00D50E63"/>
    <w:rsid w:val="00D62C78"/>
    <w:rsid w:val="00D63D92"/>
    <w:rsid w:val="00D71E33"/>
    <w:rsid w:val="00D74F07"/>
    <w:rsid w:val="00D835B9"/>
    <w:rsid w:val="00D863CA"/>
    <w:rsid w:val="00D906AF"/>
    <w:rsid w:val="00D90D46"/>
    <w:rsid w:val="00D91250"/>
    <w:rsid w:val="00D91E66"/>
    <w:rsid w:val="00D96FD6"/>
    <w:rsid w:val="00DA28A6"/>
    <w:rsid w:val="00DA46E8"/>
    <w:rsid w:val="00DA7B5E"/>
    <w:rsid w:val="00DB1493"/>
    <w:rsid w:val="00DB1710"/>
    <w:rsid w:val="00DB7BAF"/>
    <w:rsid w:val="00DC4230"/>
    <w:rsid w:val="00DC5B07"/>
    <w:rsid w:val="00DD3AA1"/>
    <w:rsid w:val="00DD41B8"/>
    <w:rsid w:val="00DD4D03"/>
    <w:rsid w:val="00DE02C5"/>
    <w:rsid w:val="00DE3192"/>
    <w:rsid w:val="00DE440F"/>
    <w:rsid w:val="00DF1A6B"/>
    <w:rsid w:val="00DF3C80"/>
    <w:rsid w:val="00DF6BED"/>
    <w:rsid w:val="00E001D5"/>
    <w:rsid w:val="00E06A6F"/>
    <w:rsid w:val="00E13EE7"/>
    <w:rsid w:val="00E17226"/>
    <w:rsid w:val="00E1745B"/>
    <w:rsid w:val="00E17725"/>
    <w:rsid w:val="00E213B6"/>
    <w:rsid w:val="00E23667"/>
    <w:rsid w:val="00E328E6"/>
    <w:rsid w:val="00E415A6"/>
    <w:rsid w:val="00E44C94"/>
    <w:rsid w:val="00E4593E"/>
    <w:rsid w:val="00E640B1"/>
    <w:rsid w:val="00E7163F"/>
    <w:rsid w:val="00E73232"/>
    <w:rsid w:val="00E73611"/>
    <w:rsid w:val="00E75F96"/>
    <w:rsid w:val="00E77AD9"/>
    <w:rsid w:val="00E80A2D"/>
    <w:rsid w:val="00E92795"/>
    <w:rsid w:val="00EA20B7"/>
    <w:rsid w:val="00EA774A"/>
    <w:rsid w:val="00EB3857"/>
    <w:rsid w:val="00EC0845"/>
    <w:rsid w:val="00EC0D90"/>
    <w:rsid w:val="00ED21CD"/>
    <w:rsid w:val="00ED744C"/>
    <w:rsid w:val="00EF0749"/>
    <w:rsid w:val="00EF486A"/>
    <w:rsid w:val="00EF4FE6"/>
    <w:rsid w:val="00EF6833"/>
    <w:rsid w:val="00F00940"/>
    <w:rsid w:val="00F00FE9"/>
    <w:rsid w:val="00F042AC"/>
    <w:rsid w:val="00F04ED9"/>
    <w:rsid w:val="00F13079"/>
    <w:rsid w:val="00F13869"/>
    <w:rsid w:val="00F223C1"/>
    <w:rsid w:val="00F35F70"/>
    <w:rsid w:val="00F429BF"/>
    <w:rsid w:val="00F572F8"/>
    <w:rsid w:val="00F61DB9"/>
    <w:rsid w:val="00F651C8"/>
    <w:rsid w:val="00F8260F"/>
    <w:rsid w:val="00F82912"/>
    <w:rsid w:val="00F829E2"/>
    <w:rsid w:val="00F85599"/>
    <w:rsid w:val="00F85B96"/>
    <w:rsid w:val="00F975A8"/>
    <w:rsid w:val="00FA1584"/>
    <w:rsid w:val="00FA554D"/>
    <w:rsid w:val="00FB2FA1"/>
    <w:rsid w:val="00FB3B38"/>
    <w:rsid w:val="00FC1309"/>
    <w:rsid w:val="00FC22E0"/>
    <w:rsid w:val="00FD21E6"/>
    <w:rsid w:val="00FD6B52"/>
    <w:rsid w:val="00FE48C7"/>
    <w:rsid w:val="00FE7C8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2F7FC9"/>
  <w15:docId w15:val="{AEFAA078-6132-408B-B340-6534DF6D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79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2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5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E9C"/>
  </w:style>
  <w:style w:type="paragraph" w:styleId="Footer">
    <w:name w:val="footer"/>
    <w:basedOn w:val="Normal"/>
    <w:link w:val="FooterChar"/>
    <w:uiPriority w:val="99"/>
    <w:rsid w:val="00735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E9C"/>
  </w:style>
  <w:style w:type="paragraph" w:styleId="NormalWeb">
    <w:name w:val="Normal (Web)"/>
    <w:basedOn w:val="Normal"/>
    <w:uiPriority w:val="99"/>
    <w:unhideWhenUsed/>
    <w:rsid w:val="00F8291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CA4E74"/>
    <w:rPr>
      <w:b/>
      <w:bCs/>
    </w:rPr>
  </w:style>
  <w:style w:type="paragraph" w:styleId="ListParagraph">
    <w:name w:val="List Paragraph"/>
    <w:basedOn w:val="Normal"/>
    <w:uiPriority w:val="34"/>
    <w:qFormat/>
    <w:rsid w:val="0019614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D1227"/>
    <w:pPr>
      <w:overflowPunct/>
      <w:autoSpaceDE/>
      <w:autoSpaceDN/>
      <w:adjustRightInd/>
      <w:jc w:val="both"/>
      <w:textAlignment w:val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1D12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semiHidden/>
    <w:unhideWhenUsed/>
    <w:rsid w:val="00DC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HIRE</vt:lpstr>
    </vt:vector>
  </TitlesOfParts>
  <Company>Photo-Sonics, Inc.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HIRE</dc:title>
  <dc:creator>kate</dc:creator>
  <cp:lastModifiedBy>Mhyleen Cucio</cp:lastModifiedBy>
  <cp:revision>8</cp:revision>
  <cp:lastPrinted>2023-03-13T20:56:00Z</cp:lastPrinted>
  <dcterms:created xsi:type="dcterms:W3CDTF">2025-05-12T17:23:00Z</dcterms:created>
  <dcterms:modified xsi:type="dcterms:W3CDTF">2025-05-19T19:40:00Z</dcterms:modified>
</cp:coreProperties>
</file>